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9A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附件1</w:t>
      </w:r>
    </w:p>
    <w:p w14:paraId="1F678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</w:p>
    <w:p w14:paraId="5129F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名山区“茶韵江山”文创产品设计大赛</w:t>
      </w:r>
    </w:p>
    <w:p w14:paraId="0BD0A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报名表</w:t>
      </w:r>
    </w:p>
    <w:p w14:paraId="66E30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548"/>
        <w:gridCol w:w="2130"/>
        <w:gridCol w:w="2130"/>
      </w:tblGrid>
      <w:tr w14:paraId="3957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2D8416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主创作者</w:t>
            </w:r>
          </w:p>
          <w:p w14:paraId="02F88B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（限填5个）</w:t>
            </w:r>
          </w:p>
        </w:tc>
        <w:tc>
          <w:tcPr>
            <w:tcW w:w="6808" w:type="dxa"/>
            <w:gridSpan w:val="3"/>
          </w:tcPr>
          <w:p w14:paraId="210235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62A920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121C7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0479D7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投稿单位</w:t>
            </w:r>
          </w:p>
          <w:p w14:paraId="7C2E28F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个人/学校/公司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）</w:t>
            </w:r>
          </w:p>
        </w:tc>
        <w:tc>
          <w:tcPr>
            <w:tcW w:w="6808" w:type="dxa"/>
            <w:gridSpan w:val="3"/>
          </w:tcPr>
          <w:p w14:paraId="5FA8D2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6F085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466D5E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作品类别</w:t>
            </w:r>
          </w:p>
          <w:p w14:paraId="7606E3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08" w:type="dxa"/>
            <w:gridSpan w:val="3"/>
          </w:tcPr>
          <w:p w14:paraId="70CF2F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□茶器雅韵类/□生活美学类/□穿戴配饰类/□茶食伴手类/□茶旅纪品类</w:t>
            </w:r>
          </w:p>
        </w:tc>
      </w:tr>
      <w:tr w14:paraId="67B4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0068A5A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548" w:type="dxa"/>
          </w:tcPr>
          <w:p w14:paraId="0AA976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4647F1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 w14:paraId="16E3C27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0" w:type="dxa"/>
          </w:tcPr>
          <w:p w14:paraId="1C0E1E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F3C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34DAE9A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邮箱</w:t>
            </w:r>
          </w:p>
        </w:tc>
        <w:tc>
          <w:tcPr>
            <w:tcW w:w="6808" w:type="dxa"/>
            <w:gridSpan w:val="3"/>
          </w:tcPr>
          <w:p w14:paraId="026123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7E268D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C9D7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17387C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6808" w:type="dxa"/>
            <w:gridSpan w:val="3"/>
          </w:tcPr>
          <w:p w14:paraId="646893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6650C2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</w:tbl>
    <w:p w14:paraId="35EF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4D13A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79C97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0C1AC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4E2DE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43F37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027DC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241D0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684C0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1062A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27826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p w14:paraId="647EE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附件2</w:t>
      </w:r>
    </w:p>
    <w:p w14:paraId="51817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</w:p>
    <w:p w14:paraId="3FDCC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名山区“茶韵江山”文创产品设计大赛</w:t>
      </w:r>
    </w:p>
    <w:p w14:paraId="75EB8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来稿登记表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548"/>
        <w:gridCol w:w="2130"/>
        <w:gridCol w:w="2130"/>
      </w:tblGrid>
      <w:tr w14:paraId="76A58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732C30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作品名称</w:t>
            </w:r>
          </w:p>
          <w:p w14:paraId="13E831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08" w:type="dxa"/>
            <w:gridSpan w:val="3"/>
          </w:tcPr>
          <w:p w14:paraId="5764B4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0753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6D0B98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主创作者</w:t>
            </w:r>
          </w:p>
          <w:p w14:paraId="4BCCFD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（限填5个）</w:t>
            </w:r>
          </w:p>
        </w:tc>
        <w:tc>
          <w:tcPr>
            <w:tcW w:w="6808" w:type="dxa"/>
            <w:gridSpan w:val="3"/>
          </w:tcPr>
          <w:p w14:paraId="5E11EA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3A4877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3B2C8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163DE3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投稿单位</w:t>
            </w:r>
          </w:p>
          <w:p w14:paraId="7691BEE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（个人/学校/公司）</w:t>
            </w:r>
          </w:p>
        </w:tc>
        <w:tc>
          <w:tcPr>
            <w:tcW w:w="6808" w:type="dxa"/>
            <w:gridSpan w:val="3"/>
          </w:tcPr>
          <w:p w14:paraId="5310BF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0194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03B5D9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作品类别</w:t>
            </w:r>
          </w:p>
          <w:p w14:paraId="120205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08" w:type="dxa"/>
            <w:gridSpan w:val="3"/>
          </w:tcPr>
          <w:p w14:paraId="65C13F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□茶器雅韵类/□生活美学类/□穿戴配饰类/□茶食伴手类/□茶旅纪品类</w:t>
            </w:r>
          </w:p>
        </w:tc>
      </w:tr>
      <w:tr w14:paraId="038B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6760782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548" w:type="dxa"/>
          </w:tcPr>
          <w:p w14:paraId="3D9AA6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74073D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 w14:paraId="431162C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0" w:type="dxa"/>
          </w:tcPr>
          <w:p w14:paraId="044065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E7CC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0D06DBE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邮箱</w:t>
            </w:r>
          </w:p>
        </w:tc>
        <w:tc>
          <w:tcPr>
            <w:tcW w:w="6808" w:type="dxa"/>
            <w:gridSpan w:val="3"/>
          </w:tcPr>
          <w:p w14:paraId="4BCC92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5C5CA4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0DD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249517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6808" w:type="dxa"/>
            <w:gridSpan w:val="3"/>
          </w:tcPr>
          <w:p w14:paraId="667099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2F5FAA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03276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36A1F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389127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6E7CB5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2D0AAA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设计说明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08" w:type="dxa"/>
            <w:gridSpan w:val="3"/>
          </w:tcPr>
          <w:p w14:paraId="2386C0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583AD1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6B1761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5A76AE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6CCA96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1612DF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4F74CA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711A0D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4DFA62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63EFDA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  <w:p w14:paraId="34A98A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  <w:tr w14:paraId="450B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 w14:paraId="77ECDA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4ADB64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795528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5C415B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技术说明</w:t>
            </w:r>
          </w:p>
          <w:p w14:paraId="5435F3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（列明拟采用的材质、制作工艺、尺寸等技术信息）</w:t>
            </w:r>
          </w:p>
          <w:p w14:paraId="579082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 w14:paraId="32648DD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08" w:type="dxa"/>
            <w:gridSpan w:val="3"/>
          </w:tcPr>
          <w:p w14:paraId="26CDA6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</w:p>
        </w:tc>
      </w:tr>
    </w:tbl>
    <w:p w14:paraId="13EF6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附件3</w:t>
      </w:r>
    </w:p>
    <w:p w14:paraId="630DA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</w:p>
    <w:p w14:paraId="01CB3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名山区“茶韵江山”文创产品设计大赛</w:t>
      </w:r>
    </w:p>
    <w:p w14:paraId="6153B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原创承诺书</w:t>
      </w:r>
    </w:p>
    <w:p w14:paraId="050D9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7D36D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本人承诺：本人/本团队已经充分知晓并自愿接受和遵守名山区“茶韵江山”文创产品设计大赛征集活动的各项规定与要求；同时，本人/本团队承诺所投稿作品均为本人/本团队的原创作品，不存在抄袭、转载、洗稿等行为，未侵犯第三方任何著作权、商标权等合法权益。如本作品涉及抄袭、借用或一稿多投等侵权行为，作者本人/本团队自愿承担一切后果，与主办方无关。</w:t>
      </w:r>
    </w:p>
    <w:p w14:paraId="0704C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11DAD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888A2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负责人签名：        </w:t>
      </w:r>
    </w:p>
    <w:p w14:paraId="542F04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                           （投稿需本人签名）</w:t>
      </w:r>
    </w:p>
    <w:p w14:paraId="19310B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A3173"/>
    <w:rsid w:val="014B2652"/>
    <w:rsid w:val="0D8F06BF"/>
    <w:rsid w:val="0EB5604B"/>
    <w:rsid w:val="28037EE9"/>
    <w:rsid w:val="4725318A"/>
    <w:rsid w:val="7557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429</Words>
  <Characters>431</Characters>
  <Lines>0</Lines>
  <Paragraphs>0</Paragraphs>
  <TotalTime>10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2026-07-27T03:05:00Z</dcterms:created>
  <dc:creator>admin</dc:creator>
  <cp:lastModifiedBy>ST</cp:lastModifiedBy>
  <dcterms:modified xsi:type="dcterms:W3CDTF">2026-07-27T07:32:03Z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eyJoZGlkIjoiN2U5OTg0MWExMjNhNzg4M2IyODFjMzE5YzBmNjQ1MjkiLCJ1c2VySWQiOiI2NjMzOTg0MDUifQ==</vt:lpwstr>
  </property>
  <property fmtid="{D5CDD505-2E9C-101B-9397-08002B2CF9AE}" pid="4" name="ICV">
    <vt:lpwstr>907D43B0CCA249D6B870A77EC3C9FA67_12</vt:lpwstr>
  </property>
</Properties>
</file>